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1A362" w:rsidR="00C34772" w:rsidRPr="0026421F" w:rsidRDefault="00902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3D4F8" w:rsidR="00C34772" w:rsidRPr="00D339A1" w:rsidRDefault="00902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213A2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1C3D2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3168E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E6D60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37BDE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DD328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62E45" w:rsidR="002A7340" w:rsidRPr="00CD56BA" w:rsidRDefault="0090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5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4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3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3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D48B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F13F1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B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A7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B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9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3558B" w:rsidR="001835FB" w:rsidRPr="006D22CC" w:rsidRDefault="00902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D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EE1C9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E4C0E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96A4C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D4CD0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7DD7B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A7ACA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F1F13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8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89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A08D2" w:rsidR="001835FB" w:rsidRPr="006D22CC" w:rsidRDefault="00902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88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8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53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7C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94D55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F2912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A751C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40396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B7DB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E4939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F7C3B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87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7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B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A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2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B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D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8376A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8FC99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F88D1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E4178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33607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A740E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36EA6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2B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F2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0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2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C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3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8B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73B36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D1614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6C11D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92AA3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01B36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130D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EEA71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73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D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B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5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B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7A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4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12A20" w:rsidR="009A6C64" w:rsidRPr="00730585" w:rsidRDefault="0090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E3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3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E7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8D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2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76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9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9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A9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E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A3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AA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8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D36" w:rsidRPr="00B537C7" w:rsidRDefault="00902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A2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D3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