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5D36CB" w:rsidR="00C34772" w:rsidRPr="0026421F" w:rsidRDefault="00FC75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F5899" w:rsidR="00C34772" w:rsidRPr="00D339A1" w:rsidRDefault="00FC75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96B26" w:rsidR="002A7340" w:rsidRPr="00CD56BA" w:rsidRDefault="00FC7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4DCD5B" w:rsidR="002A7340" w:rsidRPr="00CD56BA" w:rsidRDefault="00FC7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7D93B" w:rsidR="002A7340" w:rsidRPr="00CD56BA" w:rsidRDefault="00FC7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26193" w:rsidR="002A7340" w:rsidRPr="00CD56BA" w:rsidRDefault="00FC7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C131CA" w:rsidR="002A7340" w:rsidRPr="00CD56BA" w:rsidRDefault="00FC7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72F831" w:rsidR="002A7340" w:rsidRPr="00CD56BA" w:rsidRDefault="00FC7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F4ED6" w:rsidR="002A7340" w:rsidRPr="00CD56BA" w:rsidRDefault="00FC75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BC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A9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5C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5E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7B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D1A2E1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27235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3F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30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14F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EB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B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1B4F2" w:rsidR="001835FB" w:rsidRPr="006D22CC" w:rsidRDefault="00FC7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44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40EB1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77875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61203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79D9F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9C2AD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694CF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F454B2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48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5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DA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B29F4" w:rsidR="001835FB" w:rsidRPr="006D22CC" w:rsidRDefault="00FC7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54B29" w:rsidR="001835FB" w:rsidRPr="006D22CC" w:rsidRDefault="00FC75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78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23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CDAEE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09B4A8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6C1B7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1F06A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9C12F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AE5BD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B9006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9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47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28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0D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4F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C4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10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A72F13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5AB944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4D823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7ADF3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27812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671FE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ECE6A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59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24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49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93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50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F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1A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38293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ADE32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281E8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E9453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E6FE2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DD6F0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48C8A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50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1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E5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D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A70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B8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0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4342F" w:rsidR="009A6C64" w:rsidRPr="00730585" w:rsidRDefault="00FC75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72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F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A2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D3A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D7A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4A7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2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B38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61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1AF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356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541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970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5DE" w:rsidRPr="00B537C7" w:rsidRDefault="00FC75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D77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5D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