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0D583" w:rsidR="00C34772" w:rsidRPr="0026421F" w:rsidRDefault="008E2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4AF4A" w:rsidR="00C34772" w:rsidRPr="00D339A1" w:rsidRDefault="008E2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9E8CE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2092F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41870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E3906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D4128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267DE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AFC1A" w:rsidR="002A7340" w:rsidRPr="00CD56BA" w:rsidRDefault="008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D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2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9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6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A21B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8AF00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4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9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B8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11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7FEB7" w:rsidR="001835FB" w:rsidRPr="006D22CC" w:rsidRDefault="008E2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E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2B233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42724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D534F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5414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AAE3C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F159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ABDDE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B2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E7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1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9739D" w:rsidR="001835FB" w:rsidRPr="006D22CC" w:rsidRDefault="008E2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F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E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2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CD39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9F7BB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476FC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9E8C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1BA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7442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DCC3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A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1A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56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2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1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F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8B3B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C87C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8BBA3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748A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20EC5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BA67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1DF89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26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0F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31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D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D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CE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9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1A00E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54055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D2A03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43021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53B3B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314F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7387B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5E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1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1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E0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7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E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1D0ED" w:rsidR="009A6C64" w:rsidRPr="00730585" w:rsidRDefault="008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9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F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2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4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8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2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8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8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E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3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8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F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B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535" w:rsidRPr="00B537C7" w:rsidRDefault="008E2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C7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5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