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435C7" w:rsidR="00C34772" w:rsidRPr="0026421F" w:rsidRDefault="00137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2DFE1" w:rsidR="00C34772" w:rsidRPr="00D339A1" w:rsidRDefault="00137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342EB" w:rsidR="002A7340" w:rsidRPr="00CD56BA" w:rsidRDefault="0013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00361" w:rsidR="002A7340" w:rsidRPr="00CD56BA" w:rsidRDefault="0013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0A789" w:rsidR="002A7340" w:rsidRPr="00CD56BA" w:rsidRDefault="0013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7747C" w:rsidR="002A7340" w:rsidRPr="00CD56BA" w:rsidRDefault="0013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7C2F1" w:rsidR="002A7340" w:rsidRPr="00CD56BA" w:rsidRDefault="0013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7171E" w:rsidR="002A7340" w:rsidRPr="00CD56BA" w:rsidRDefault="0013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8F8A3" w:rsidR="002A7340" w:rsidRPr="00CD56BA" w:rsidRDefault="0013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F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36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6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FB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4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95228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42465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3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D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4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68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B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3E514" w:rsidR="001835FB" w:rsidRPr="006D22CC" w:rsidRDefault="00137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52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26783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440D4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EA0D5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A47C9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60D56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394E8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B0711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9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7E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CD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0D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254D8" w:rsidR="001835FB" w:rsidRPr="006D22CC" w:rsidRDefault="00137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4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A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EF043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6062D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DBB85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6CD17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9233F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FBEAE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795ED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3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7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F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6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9E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2D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F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C7091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97FA0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51237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AD3B2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01E1B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04D74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31222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76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1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8B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84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FE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81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B9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E1955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44C24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03476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D1044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73770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36816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A2A59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EA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9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9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5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6A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D0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79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7E2D7" w:rsidR="009A6C64" w:rsidRPr="00730585" w:rsidRDefault="0013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E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4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3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F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7C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B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64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C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D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7E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4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0B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79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5DC" w:rsidRPr="00B537C7" w:rsidRDefault="00137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26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5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