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1CEF8" w:rsidR="00C34772" w:rsidRPr="0026421F" w:rsidRDefault="00E428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9EFEE" w:rsidR="00C34772" w:rsidRPr="00D339A1" w:rsidRDefault="00E428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02227" w:rsidR="002A7340" w:rsidRPr="00CD56BA" w:rsidRDefault="00E4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03610" w:rsidR="002A7340" w:rsidRPr="00CD56BA" w:rsidRDefault="00E4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0109D" w:rsidR="002A7340" w:rsidRPr="00CD56BA" w:rsidRDefault="00E4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5DB6F" w:rsidR="002A7340" w:rsidRPr="00CD56BA" w:rsidRDefault="00E4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DE72B" w:rsidR="002A7340" w:rsidRPr="00CD56BA" w:rsidRDefault="00E4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421A6" w:rsidR="002A7340" w:rsidRPr="00CD56BA" w:rsidRDefault="00E4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73A93" w:rsidR="002A7340" w:rsidRPr="00CD56BA" w:rsidRDefault="00E428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DF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A0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9A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27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2A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4F04F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AFF62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CA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81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FE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59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A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4964B" w:rsidR="001835FB" w:rsidRPr="006D22CC" w:rsidRDefault="00E428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43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B0761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A9CDE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01C75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99F34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43440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5021D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2CF1A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6E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0D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0B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D5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52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F0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FE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70F24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DD113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6645B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754FA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EF919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B02DC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44CCE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CC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A8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4D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3D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71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98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34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08094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2D9F6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C38EC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DA45D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DB0D4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39EEC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A24C8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16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0A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09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74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57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48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1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FA8F2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E1625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E6187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A19FC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311D7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74456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0C97A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10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44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0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3B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04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55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E1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586A3" w:rsidR="009A6C64" w:rsidRPr="00730585" w:rsidRDefault="00E42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ED2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0C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684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E0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F8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7AA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1AF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58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592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BAD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315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670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43F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85F" w:rsidRPr="00B537C7" w:rsidRDefault="00E42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3A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85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2019-12-12T15:31:00.0000000Z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