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406CF" w:rsidR="00C34772" w:rsidRPr="0026421F" w:rsidRDefault="00706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D9D03" w:rsidR="00C34772" w:rsidRPr="00D339A1" w:rsidRDefault="00706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99233" w:rsidR="002A7340" w:rsidRPr="00CD56BA" w:rsidRDefault="0070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7F8BE" w:rsidR="002A7340" w:rsidRPr="00CD56BA" w:rsidRDefault="0070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3B772" w:rsidR="002A7340" w:rsidRPr="00CD56BA" w:rsidRDefault="0070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8135A" w:rsidR="002A7340" w:rsidRPr="00CD56BA" w:rsidRDefault="0070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513A0" w:rsidR="002A7340" w:rsidRPr="00CD56BA" w:rsidRDefault="0070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CE0AE" w:rsidR="002A7340" w:rsidRPr="00CD56BA" w:rsidRDefault="0070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D24F7" w:rsidR="002A7340" w:rsidRPr="00CD56BA" w:rsidRDefault="00706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6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C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C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1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B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F38BE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1C6ED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6D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4D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C4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36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33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5D53F" w:rsidR="001835FB" w:rsidRPr="006D22CC" w:rsidRDefault="00706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97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9C9FD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2380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E0BE0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C8AA9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F55EA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684CF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4A07F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6C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E9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A7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FC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1E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E2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DA0D6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748BE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D76B9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07CDE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B1CB3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1D2C6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3EC5B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01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E7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0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34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8D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F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F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67A92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2383B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0AEB3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BBAB7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8CFDD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B16FE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CED9C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93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42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AE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6D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B2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DF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4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0FD6E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0C671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F0466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03F36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6083C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47A4E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EED69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7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9A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8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5C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6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4C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6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9288C" w:rsidR="009A6C64" w:rsidRPr="00730585" w:rsidRDefault="00706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A3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E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5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6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B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0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54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F3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09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DE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2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36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03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7C1" w:rsidRPr="00B537C7" w:rsidRDefault="00706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AA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7C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