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B3DE0" w:rsidR="00C34772" w:rsidRPr="0026421F" w:rsidRDefault="00305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6F353" w:rsidR="00C34772" w:rsidRPr="00D339A1" w:rsidRDefault="00305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83C3D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B0E43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E41C0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1C0AAE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4EF91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C7C97B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81764" w:rsidR="002A7340" w:rsidRPr="00CD56BA" w:rsidRDefault="00305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1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B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7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BF0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105E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9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86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4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29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16670" w:rsidR="001835FB" w:rsidRPr="006D22CC" w:rsidRDefault="00305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7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917A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6025B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B76DF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6ED9A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30C58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B2A3F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FE50D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2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50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C0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48329" w:rsidR="001835FB" w:rsidRPr="006D22CC" w:rsidRDefault="00305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D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0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2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BD5F0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74530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5A39D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C16C9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C7DB5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2E3B9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AF2BE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B3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5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2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F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6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F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6329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680F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F736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B2D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D28F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768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F7FE9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0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9E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4A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9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A0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D9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AC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807E8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A595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267F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CE9A4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29267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B4433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61D65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3F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D1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9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B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7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45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2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56E6C" w:rsidR="009A6C64" w:rsidRPr="00730585" w:rsidRDefault="00305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1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74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62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C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9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62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E9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4E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740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6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44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4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11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3E3" w:rsidRPr="00B537C7" w:rsidRDefault="00305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DF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3E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