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358BA" w:rsidR="00C34772" w:rsidRPr="0026421F" w:rsidRDefault="00194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66C17" w:rsidR="00C34772" w:rsidRPr="00D339A1" w:rsidRDefault="00194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2C660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C3FF3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10BD0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4CBE9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780803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D3AB8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04866" w:rsidR="002A7340" w:rsidRPr="00CD56BA" w:rsidRDefault="00194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F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8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26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A2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E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14E13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927AA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4F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6A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49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A8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1290" w:rsidR="001835FB" w:rsidRPr="006D22CC" w:rsidRDefault="00194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3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6A35B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E962F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DE247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6AA22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152A9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220EA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20AE6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5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43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E7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1B3EC" w:rsidR="001835FB" w:rsidRPr="006D22CC" w:rsidRDefault="00194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C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58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8D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95AA51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72AFE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34042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CA40F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7EA43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685DFF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D383C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3A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91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5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EC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2F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A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3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C18C9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D2E28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03638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10CFB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42A8E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13902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1C3E9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F8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07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CE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B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18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4E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59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E76B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6BCAD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C3974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565EE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79331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61FF9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787E3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1F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0F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4E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4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6A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59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50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DAB8B" w:rsidR="009A6C64" w:rsidRPr="00730585" w:rsidRDefault="00194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5D8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E2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E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CCE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CF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42E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A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E9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A71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15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D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BB7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87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AD8" w:rsidRPr="00B537C7" w:rsidRDefault="00194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10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AD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