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A3E34" w:rsidR="00C34772" w:rsidRPr="0026421F" w:rsidRDefault="00E47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8F6E3" w:rsidR="00C34772" w:rsidRPr="00D339A1" w:rsidRDefault="00E47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EBE0D" w:rsidR="002A7340" w:rsidRPr="00CD56BA" w:rsidRDefault="00E47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69C28" w:rsidR="002A7340" w:rsidRPr="00CD56BA" w:rsidRDefault="00E47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E50FC" w:rsidR="002A7340" w:rsidRPr="00CD56BA" w:rsidRDefault="00E47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1B46D" w:rsidR="002A7340" w:rsidRPr="00CD56BA" w:rsidRDefault="00E47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EE762" w:rsidR="002A7340" w:rsidRPr="00CD56BA" w:rsidRDefault="00E47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A812C" w:rsidR="002A7340" w:rsidRPr="00CD56BA" w:rsidRDefault="00E47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0DD33" w:rsidR="002A7340" w:rsidRPr="00CD56BA" w:rsidRDefault="00E47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1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2A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A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C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4C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3BB6D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925B0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0B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D2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9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A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23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4B655" w:rsidR="001835FB" w:rsidRPr="006D22CC" w:rsidRDefault="00E47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7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2F362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C47DF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95E38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D5E72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800C3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DC290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7E4B1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FC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E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04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D3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1E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DF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D2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3DBAA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DD39B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A04B7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34317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93D4A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B8BF1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14F6E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E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B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3A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1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12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4A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0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5E3DA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AB90C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C2E8F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CB293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2AD88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8845E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68D6F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2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9C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2E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B6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8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AF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C9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945F7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44011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C9FDA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CD0F2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9C213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0C13E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B6550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DC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A9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D6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8A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73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2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A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AA2C0" w:rsidR="009A6C64" w:rsidRPr="00730585" w:rsidRDefault="00E4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A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D6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4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1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94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52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D27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8E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7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F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53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1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D7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681" w:rsidRPr="00B537C7" w:rsidRDefault="00E47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BA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68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