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40427" w:rsidR="00C34772" w:rsidRPr="0026421F" w:rsidRDefault="00DD6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D3D0D" w:rsidR="00C34772" w:rsidRPr="00D339A1" w:rsidRDefault="00DD6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57250" w:rsidR="002A7340" w:rsidRPr="00CD56BA" w:rsidRDefault="00D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21F70" w:rsidR="002A7340" w:rsidRPr="00CD56BA" w:rsidRDefault="00D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70D17" w:rsidR="002A7340" w:rsidRPr="00CD56BA" w:rsidRDefault="00D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9FB7A" w:rsidR="002A7340" w:rsidRPr="00CD56BA" w:rsidRDefault="00D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FDBCF" w:rsidR="002A7340" w:rsidRPr="00CD56BA" w:rsidRDefault="00D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9A591" w:rsidR="002A7340" w:rsidRPr="00CD56BA" w:rsidRDefault="00D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3E259" w:rsidR="002A7340" w:rsidRPr="00CD56BA" w:rsidRDefault="00DD6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0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8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44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39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8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71823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A5380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A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4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1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03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A6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3703D" w:rsidR="001835FB" w:rsidRPr="006D22CC" w:rsidRDefault="00DD6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E9D69" w:rsidR="001835FB" w:rsidRPr="006D22CC" w:rsidRDefault="00DD6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87893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785AB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3A688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6C7CE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17EE8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94605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73D00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6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FE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89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BE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E8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00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C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9FCF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94CBF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0D875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08A14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47592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DEE4D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B6F45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D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2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C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DE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F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BC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8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BD6E4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2BB63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7A9D5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F49CB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D6073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D4402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CB002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FC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BB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B0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ED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9D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6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8E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CF022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6057F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37D0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F38FC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7DA9D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96658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12431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53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D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1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A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A8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7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62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3A987" w:rsidR="009A6C64" w:rsidRPr="00730585" w:rsidRDefault="00DD6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4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4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E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F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1F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7C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B7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6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5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57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9DC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DA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D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8E6" w:rsidRPr="00B537C7" w:rsidRDefault="00DD6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FB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8E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