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1C269" w:rsidR="00C34772" w:rsidRPr="0026421F" w:rsidRDefault="00BB7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83133" w:rsidR="00C34772" w:rsidRPr="00D339A1" w:rsidRDefault="00BB7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FB8FC" w:rsidR="002A7340" w:rsidRPr="00CD56BA" w:rsidRDefault="00BB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3AA21" w:rsidR="002A7340" w:rsidRPr="00CD56BA" w:rsidRDefault="00BB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0BA2A" w:rsidR="002A7340" w:rsidRPr="00CD56BA" w:rsidRDefault="00BB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678AB" w:rsidR="002A7340" w:rsidRPr="00CD56BA" w:rsidRDefault="00BB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1172E" w:rsidR="002A7340" w:rsidRPr="00CD56BA" w:rsidRDefault="00BB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D0F58" w:rsidR="002A7340" w:rsidRPr="00CD56BA" w:rsidRDefault="00BB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68DDC" w:rsidR="002A7340" w:rsidRPr="00CD56BA" w:rsidRDefault="00BB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B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09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F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D4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E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24073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40912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F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6C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6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04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19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25399" w:rsidR="001835FB" w:rsidRPr="006D22CC" w:rsidRDefault="00BB7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C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B6D59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836E8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1A450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98187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FB7C0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15B95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F163F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E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F4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9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AE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92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33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53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A8137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97AB0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86916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413D2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89757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BAE39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279EA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BC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4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4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94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2C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79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BD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0C345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000D4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034B9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FF8CF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08534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D1C36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0B3A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F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C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35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8E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2D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02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F7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FE32F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029AC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915CF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E3C84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1D01A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06C6E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C87CD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B4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B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68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44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9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C9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2A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4BE421" w:rsidR="009A6C64" w:rsidRPr="00730585" w:rsidRDefault="00BB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2F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53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B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28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AF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9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BB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0C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2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1D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6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BF2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C5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4F2" w:rsidRPr="00B537C7" w:rsidRDefault="00BB7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21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4F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