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5B53D" w:rsidR="00C34772" w:rsidRPr="0026421F" w:rsidRDefault="00B37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B0936" w:rsidR="00C34772" w:rsidRPr="00D339A1" w:rsidRDefault="00B37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76E2E" w:rsidR="002A7340" w:rsidRPr="00CD56BA" w:rsidRDefault="00B3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D5D0C" w:rsidR="002A7340" w:rsidRPr="00CD56BA" w:rsidRDefault="00B3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77E8B" w:rsidR="002A7340" w:rsidRPr="00CD56BA" w:rsidRDefault="00B3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B8E25" w:rsidR="002A7340" w:rsidRPr="00CD56BA" w:rsidRDefault="00B3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83BA8" w:rsidR="002A7340" w:rsidRPr="00CD56BA" w:rsidRDefault="00B3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29547" w:rsidR="002A7340" w:rsidRPr="00CD56BA" w:rsidRDefault="00B3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C1E23" w:rsidR="002A7340" w:rsidRPr="00CD56BA" w:rsidRDefault="00B3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6E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F1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B5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2D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0D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87A32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80713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9E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5F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E4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9E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79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504B2" w:rsidR="001835FB" w:rsidRPr="006D22CC" w:rsidRDefault="00B37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45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D4BD4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BB99B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D2C51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1008D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345CA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5E062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14745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2E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C5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A0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EE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92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DB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8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4D381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86184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4DBAE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0E350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630BD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6E8E5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049A4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2F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1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C9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D5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89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17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5E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D5642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381CF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199CE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56920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0CA86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81834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BF63E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3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79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64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EC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6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52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2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B6968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13233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5DF07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223A7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E9104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94345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5E4CE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78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F7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9E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E7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E3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68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7B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7B253" w:rsidR="009A6C64" w:rsidRPr="00730585" w:rsidRDefault="00B3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6A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FD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E0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43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86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4B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91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E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88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DB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F9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F9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3A3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AA5" w:rsidRPr="00B537C7" w:rsidRDefault="00B37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6CE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A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