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9FD03" w:rsidR="00C34772" w:rsidRPr="0026421F" w:rsidRDefault="00912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97211" w:rsidR="00C34772" w:rsidRPr="00D339A1" w:rsidRDefault="00912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CAD3F" w:rsidR="002A7340" w:rsidRPr="00CD56BA" w:rsidRDefault="0091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27B12" w:rsidR="002A7340" w:rsidRPr="00CD56BA" w:rsidRDefault="0091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156E7" w:rsidR="002A7340" w:rsidRPr="00CD56BA" w:rsidRDefault="0091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F3A4D" w:rsidR="002A7340" w:rsidRPr="00CD56BA" w:rsidRDefault="0091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C950D" w:rsidR="002A7340" w:rsidRPr="00CD56BA" w:rsidRDefault="0091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0470F" w:rsidR="002A7340" w:rsidRPr="00CD56BA" w:rsidRDefault="0091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654ED" w:rsidR="002A7340" w:rsidRPr="00CD56BA" w:rsidRDefault="0091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C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8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1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BB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6B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63FA4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91A50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FF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8E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68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7B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9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9DC00" w:rsidR="001835FB" w:rsidRPr="006D22CC" w:rsidRDefault="00912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37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B7DD8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94CBF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0C990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0154D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1FA37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B25CA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E9EBA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79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1E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16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E1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8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57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BF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1D31F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0E284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03EE6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2CA4E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756F2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CEF05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C7518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CF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EA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9A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7E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F3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A6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4E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30C3A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57E20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C6FC3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34A87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29F06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EA889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9620E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90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48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86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EC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B6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46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3A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A536F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A82FC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52CE4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6AA93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31BB1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2E0C7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B11D6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FC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FC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80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A9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A0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5F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8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91BFF" w:rsidR="009A6C64" w:rsidRPr="00730585" w:rsidRDefault="0091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6B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59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F7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A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15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6A4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3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1A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B40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C66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EF5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44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0C0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924" w:rsidRPr="00B537C7" w:rsidRDefault="00912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54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292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