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B8DD6" w:rsidR="00C34772" w:rsidRPr="0026421F" w:rsidRDefault="00CB4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81179" w:rsidR="00C34772" w:rsidRPr="00D339A1" w:rsidRDefault="00CB4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B3672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0190A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FA96D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3EE74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12ABA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0C630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0023" w:rsidR="002A7340" w:rsidRPr="00CD56BA" w:rsidRDefault="00CB4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0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9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4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9E76D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791C5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16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3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9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51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C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889F7" w:rsidR="001835FB" w:rsidRPr="006D22CC" w:rsidRDefault="00CB4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0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18700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37CD9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65BF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9C71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74DA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BCAE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F939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4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9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5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5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E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C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4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2C373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44A0D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12288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A122C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6ABB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8158D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09F91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0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8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A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3D2E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89551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E0FE4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55E4A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654E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E742C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D61FD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E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4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F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B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B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4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03C2B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E9C4C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3AEEF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6FFF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AB75F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10DDA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A87A4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12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B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5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9B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D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10670" w:rsidR="009A6C64" w:rsidRPr="00730585" w:rsidRDefault="00CB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F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5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5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8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5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2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0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3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5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5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D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A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C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D9D" w:rsidRPr="00B537C7" w:rsidRDefault="00CB4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F4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9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