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8B418" w:rsidR="00C34772" w:rsidRPr="0026421F" w:rsidRDefault="004C7B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41852" w:rsidR="00C34772" w:rsidRPr="00D339A1" w:rsidRDefault="004C7B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05CD5" w:rsidR="002A7340" w:rsidRPr="00CD56BA" w:rsidRDefault="004C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8426D" w:rsidR="002A7340" w:rsidRPr="00CD56BA" w:rsidRDefault="004C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B011E" w:rsidR="002A7340" w:rsidRPr="00CD56BA" w:rsidRDefault="004C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4FE39" w:rsidR="002A7340" w:rsidRPr="00CD56BA" w:rsidRDefault="004C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6B914" w:rsidR="002A7340" w:rsidRPr="00CD56BA" w:rsidRDefault="004C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6A8EF" w:rsidR="002A7340" w:rsidRPr="00CD56BA" w:rsidRDefault="004C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9ACD6" w:rsidR="002A7340" w:rsidRPr="00CD56BA" w:rsidRDefault="004C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1B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89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2A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9D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DD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6528D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CD763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03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F0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85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C7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3E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61B5D" w:rsidR="001835FB" w:rsidRPr="006D22CC" w:rsidRDefault="004C7B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FA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B0076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F303C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12B0C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1CCC5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4F87F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A28D5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08075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D8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A3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D6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98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DF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D5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CC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96F6A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B41EE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D6622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2AB38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A1CFE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87DB1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7C853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41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D1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42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F5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71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AC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D0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96134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883E3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CF551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6BB7B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325D0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77F79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F3D82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2E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89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C1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31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EA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20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76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D0882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707A5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A4C0D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C8D7D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DC663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442CB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8E446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C2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D3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49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CD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06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34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A3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2D1C6" w:rsidR="009A6C64" w:rsidRPr="00730585" w:rsidRDefault="004C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9F5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0E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750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625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7B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32B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67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FFF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3CB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95A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EDF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0EA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EB9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BC7" w:rsidRPr="00B537C7" w:rsidRDefault="004C7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FE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7BC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B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