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9796E" w:rsidR="00C34772" w:rsidRPr="0026421F" w:rsidRDefault="00745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CFEA8" w:rsidR="00C34772" w:rsidRPr="00D339A1" w:rsidRDefault="00745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9964C" w:rsidR="002A7340" w:rsidRPr="00CD56BA" w:rsidRDefault="00745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03585" w:rsidR="002A7340" w:rsidRPr="00CD56BA" w:rsidRDefault="00745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90A08" w:rsidR="002A7340" w:rsidRPr="00CD56BA" w:rsidRDefault="00745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07116" w:rsidR="002A7340" w:rsidRPr="00CD56BA" w:rsidRDefault="00745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B0B6E" w:rsidR="002A7340" w:rsidRPr="00CD56BA" w:rsidRDefault="00745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B0F3C" w:rsidR="002A7340" w:rsidRPr="00CD56BA" w:rsidRDefault="00745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EEC11" w:rsidR="002A7340" w:rsidRPr="00CD56BA" w:rsidRDefault="00745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4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66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AB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EF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0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1D567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F0A49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EE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3A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00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23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7C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155B6" w:rsidR="001835FB" w:rsidRPr="006D22CC" w:rsidRDefault="00745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A6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F5D6E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C794E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9CA49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64128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BAFEF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99535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72405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02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67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23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E6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B7232" w:rsidR="001835FB" w:rsidRPr="006D22CC" w:rsidRDefault="00745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E1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D9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F82C5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AEB7F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941C4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1BF15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4DEE1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C7FD6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038A0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8B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96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CE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C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71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12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93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20E85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6D184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51873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252C9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2E551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8A00E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2AFF6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3B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07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7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EE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3F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10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56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F927C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9860B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6E29E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E9728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5FB03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2BF6A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03502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35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83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0D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9A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B5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5F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E8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0DB4D6" w:rsidR="009A6C64" w:rsidRPr="00730585" w:rsidRDefault="00745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A7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9F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4EC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31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209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23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DF5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24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AC6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D7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D4A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26D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C5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F03" w:rsidRPr="00B537C7" w:rsidRDefault="00745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883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4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F0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