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242EF" w:rsidR="00C34772" w:rsidRPr="0026421F" w:rsidRDefault="00163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84207" w:rsidR="00C34772" w:rsidRPr="00D339A1" w:rsidRDefault="00163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D5487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9AFD9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CBD87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1CFED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E6CB7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BEEFB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D95B5" w:rsidR="002A7340" w:rsidRPr="00CD56BA" w:rsidRDefault="00163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E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6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2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3E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434F4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E5CA5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24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B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B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C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F51CA" w:rsidR="001835FB" w:rsidRPr="006D22CC" w:rsidRDefault="00163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5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6F50F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0FAA0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97003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B1AE0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E709D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BA9B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95EE6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0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B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2B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3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7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A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83022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45F2A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4111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5F678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67907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8DD7E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B899C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B6315" w:rsidR="001835FB" w:rsidRPr="006D22CC" w:rsidRDefault="00163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2A117" w:rsidR="001835FB" w:rsidRPr="006D22CC" w:rsidRDefault="00163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2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DE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61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B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CF1A8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9E5D3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B8321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0C2FA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563CB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AEFA7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8EA69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A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2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2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4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8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5A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4EDAF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038B8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D756F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2A092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022B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BBB96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811F7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C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EE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6E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8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5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2762D" w:rsidR="009A6C64" w:rsidRPr="00730585" w:rsidRDefault="0016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7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D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1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9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D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5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C6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4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1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A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1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2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D0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232" w:rsidRPr="00B537C7" w:rsidRDefault="00163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C8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2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BD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