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EE2E3" w:rsidR="00C34772" w:rsidRPr="0026421F" w:rsidRDefault="00285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F2132" w:rsidR="00C34772" w:rsidRPr="00D339A1" w:rsidRDefault="00285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38F89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D4584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A9160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F11D2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2BF6C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126C8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B2D7C" w:rsidR="002A7340" w:rsidRPr="00CD56BA" w:rsidRDefault="0028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3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B5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D6C6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174C9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1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3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8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2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583B5" w:rsidR="001835FB" w:rsidRPr="006D22CC" w:rsidRDefault="00285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A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41CD9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136D7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B2786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C783B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AA77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832F3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2C1F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36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1A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8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D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77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7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D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D4308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7B4BB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117CF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97C3F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97A79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9424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BE7D0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14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D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C5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F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8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04ACD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01D0A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F57BF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AFCF1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AE3FF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68D2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2C765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2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7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6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6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9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41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7C1A4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A6BD9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2185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EF3D9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714B3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72F4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A0C52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8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0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D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E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EE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7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37584" w:rsidR="009A6C64" w:rsidRPr="00730585" w:rsidRDefault="0028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C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20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D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8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B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4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0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3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1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E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7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5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0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3A5" w:rsidRPr="00B537C7" w:rsidRDefault="00285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75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3A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