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EC4E3" w:rsidR="00C34772" w:rsidRPr="0026421F" w:rsidRDefault="00F15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729C7" w:rsidR="00C34772" w:rsidRPr="00D339A1" w:rsidRDefault="00F15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673CA" w:rsidR="002A7340" w:rsidRPr="00CD56BA" w:rsidRDefault="00F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15635" w:rsidR="002A7340" w:rsidRPr="00CD56BA" w:rsidRDefault="00F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E2258" w:rsidR="002A7340" w:rsidRPr="00CD56BA" w:rsidRDefault="00F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5B92E" w:rsidR="002A7340" w:rsidRPr="00CD56BA" w:rsidRDefault="00F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00717" w:rsidR="002A7340" w:rsidRPr="00CD56BA" w:rsidRDefault="00F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830AD" w:rsidR="002A7340" w:rsidRPr="00CD56BA" w:rsidRDefault="00F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95215" w:rsidR="002A7340" w:rsidRPr="00CD56BA" w:rsidRDefault="00F15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4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B3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74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A6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C8527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372F8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BE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97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9E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39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CC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C225E1" w:rsidR="001835FB" w:rsidRPr="006D22CC" w:rsidRDefault="00F15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E8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0E5D8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0AD12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84EA9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7E9F4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38940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337DC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59B9D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E8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C6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8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7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5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2C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FD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0F3CC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3FCD6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0C5AB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8DC21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B0F2C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B4CC7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0D8C3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5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76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C2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1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1C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D3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88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4EC76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68FAD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25976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FEAE4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4049F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9722D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99B88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0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2C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ED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30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23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242BF" w:rsidR="001835FB" w:rsidRPr="006D22CC" w:rsidRDefault="00F15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09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1D1FC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82B6C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61D71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67D22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53777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546A7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65B63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19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69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46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B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D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4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CA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D89C72" w:rsidR="009A6C64" w:rsidRPr="00730585" w:rsidRDefault="00F15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14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FB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7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FC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47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9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F6C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315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305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4F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36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CB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5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630" w:rsidRPr="00B537C7" w:rsidRDefault="00F15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978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3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