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D8E14" w:rsidR="00C34772" w:rsidRPr="0026421F" w:rsidRDefault="00C47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1F8BF" w:rsidR="00C34772" w:rsidRPr="00D339A1" w:rsidRDefault="00C47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E12B8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82D13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4FCDA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DB00B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D313F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5E2A3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EA1F4" w:rsidR="002A7340" w:rsidRPr="00CD56BA" w:rsidRDefault="00C47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0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30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0A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3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0B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55CCC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6A474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3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56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47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29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F0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89B59" w:rsidR="001835FB" w:rsidRPr="006D22CC" w:rsidRDefault="00C4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FC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809B9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0E62A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23EC0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C4DA6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7B140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07D70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AEB51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9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AB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E4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0644D" w:rsidR="001835FB" w:rsidRPr="006D22CC" w:rsidRDefault="00C47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7C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8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2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EB943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AFFD6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80FB0A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786AD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DFCF1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50EA3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C4448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6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5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B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64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DB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F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4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7D110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6B403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7FA9C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18A0A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7DF7A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953FE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F2932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C1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9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5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9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5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7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C4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7A652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7767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40A22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0387B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FABBA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A854E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BA920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46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A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5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38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BE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40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36AF2" w:rsidR="009A6C64" w:rsidRPr="00730585" w:rsidRDefault="00C47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FD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D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73D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16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B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C7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A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9F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6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67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85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8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9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EF6" w:rsidRPr="00B537C7" w:rsidRDefault="00C47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55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E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