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5590E" w:rsidR="00C34772" w:rsidRPr="0026421F" w:rsidRDefault="00CE2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0759C" w:rsidR="00C34772" w:rsidRPr="00D339A1" w:rsidRDefault="00CE2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B8ECF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9D97D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4675C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8769D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43186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66683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CBC89" w:rsidR="002A7340" w:rsidRPr="00CD56BA" w:rsidRDefault="00CE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6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8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C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7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23C78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7E1AE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A4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0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1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D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D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6B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9B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55D3F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A2EB5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D3BAB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6B93E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43CB1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A2D57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9EC6C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6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E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D6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9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A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F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C82FB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CDB8E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C8CAF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14236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49734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444C2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1D0EA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F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DD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E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9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E6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8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869F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DF24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A5580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C0D4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DE1B0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A61A9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15A93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C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4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E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4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7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1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C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23489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F85B7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6C15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AF1F9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B39E3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695B1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24613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9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C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C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7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9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7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0D29B" w:rsidR="009A6C64" w:rsidRPr="00730585" w:rsidRDefault="00CE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B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4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F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1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0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C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C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0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7E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8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E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D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E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BE8" w:rsidRPr="00B537C7" w:rsidRDefault="00CE2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2E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E2BE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