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434E3" w:rsidR="00C34772" w:rsidRPr="0026421F" w:rsidRDefault="00DD3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B9D4D" w:rsidR="00C34772" w:rsidRPr="00D339A1" w:rsidRDefault="00DD3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9BFCB" w:rsidR="002A7340" w:rsidRPr="00CD56BA" w:rsidRDefault="00DD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B3715" w:rsidR="002A7340" w:rsidRPr="00CD56BA" w:rsidRDefault="00DD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61FC8" w:rsidR="002A7340" w:rsidRPr="00CD56BA" w:rsidRDefault="00DD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29F23" w:rsidR="002A7340" w:rsidRPr="00CD56BA" w:rsidRDefault="00DD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6EA7A" w:rsidR="002A7340" w:rsidRPr="00CD56BA" w:rsidRDefault="00DD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D0D8F" w:rsidR="002A7340" w:rsidRPr="00CD56BA" w:rsidRDefault="00DD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4AF5E" w:rsidR="002A7340" w:rsidRPr="00CD56BA" w:rsidRDefault="00DD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DD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6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2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A5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CC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E7CF5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675C8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F2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24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75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5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11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6335A" w:rsidR="001835FB" w:rsidRPr="006D22CC" w:rsidRDefault="00DD3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16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94D22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8C674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1A5D6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4AD5A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30401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93BA5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EC48A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0C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20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3E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037AE" w:rsidR="001835FB" w:rsidRPr="006D22CC" w:rsidRDefault="00DD3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D7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1F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6A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5C6E6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00A9C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28156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1F830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824CB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0E775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24700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C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40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8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B2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85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C6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AA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99FB7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7E274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EC343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E7798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71878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A1B0E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51F00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11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73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5D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E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2A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CD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30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F3CC9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7D568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6EA28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A42B0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E3B0F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B9F9B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6EBDB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BA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2B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1E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D3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C6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6C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30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434B0" w:rsidR="009A6C64" w:rsidRPr="00730585" w:rsidRDefault="00DD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3F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91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47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7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71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DF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63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863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26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2EE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1E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B92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98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C93" w:rsidRPr="00B537C7" w:rsidRDefault="00DD3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364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C9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