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1EDC0" w:rsidR="00C34772" w:rsidRPr="0026421F" w:rsidRDefault="00210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2A3B7" w:rsidR="00C34772" w:rsidRPr="00D339A1" w:rsidRDefault="00210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EFB8D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B47E6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245AB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CD942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29337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94B0B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BAD7C" w:rsidR="002A7340" w:rsidRPr="00CD56BA" w:rsidRDefault="00210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A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4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D8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3D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56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947CB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11B98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FE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C1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9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3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DD2C8" w:rsidR="001835FB" w:rsidRPr="006D22CC" w:rsidRDefault="00210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C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12188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011C0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E694E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7B585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47689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D5435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F34CA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0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5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A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44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4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8E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1AAE2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4CD25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B918E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D3B32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C4D44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F9118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6137B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55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E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B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4A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D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D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61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EABBF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F82B8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0E667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52817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1548A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F179A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D1DAC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F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34CC6" w:rsidR="001835FB" w:rsidRPr="006D22CC" w:rsidRDefault="00210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3C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FB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51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9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83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4DE71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FB715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4955C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F88D1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F687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802EF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31E56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6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F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29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0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49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54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F8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1E9BE" w:rsidR="009A6C64" w:rsidRPr="00730585" w:rsidRDefault="00210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E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0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DB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3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1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DD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0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D9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3D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BE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81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D3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820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F99" w:rsidRPr="00B537C7" w:rsidRDefault="00210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97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F99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