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1EB1D" w:rsidR="00C34772" w:rsidRPr="0026421F" w:rsidRDefault="00693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B3C84" w:rsidR="00C34772" w:rsidRPr="00D339A1" w:rsidRDefault="00693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717A7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B7474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C82FC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F3AD2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E329D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C3028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314E9" w:rsidR="002A7340" w:rsidRPr="00CD56BA" w:rsidRDefault="0069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5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2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0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3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F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CCE4B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87B1D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9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4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8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B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EAEA" w:rsidR="001835FB" w:rsidRPr="006D22CC" w:rsidRDefault="00693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7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CD0FE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644A8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6C73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ABC74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8093C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C65A8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2020A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AA8CE" w:rsidR="001835FB" w:rsidRPr="006D22CC" w:rsidRDefault="00693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4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B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3AFB7" w:rsidR="001835FB" w:rsidRPr="006D22CC" w:rsidRDefault="00693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7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4A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5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94322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52A6F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92E42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D5E05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FC0A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FF1F2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AAA7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1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99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0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C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7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18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2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7E3F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D857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7A2F0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0500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A9CC1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296CC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A95D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D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2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D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C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0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897C9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F3821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9B2BB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80CDB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17910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7336F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2C195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3E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9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2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A884" w:rsidR="001835FB" w:rsidRPr="006D22CC" w:rsidRDefault="00693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C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9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8CC97" w:rsidR="009A6C64" w:rsidRPr="00730585" w:rsidRDefault="0069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C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C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E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5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3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1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D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6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C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6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3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F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2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052" w:rsidRPr="00B537C7" w:rsidRDefault="00693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A7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052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