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94A8C" w:rsidR="00C34772" w:rsidRPr="0026421F" w:rsidRDefault="004B3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3B56F" w:rsidR="00C34772" w:rsidRPr="00D339A1" w:rsidRDefault="004B3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8E6B0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E7092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53A22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A7765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58A72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F6B4E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BCDD9" w:rsidR="002A7340" w:rsidRPr="00CD56BA" w:rsidRDefault="004B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D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6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A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9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9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C280D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EB021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2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7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6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50A0F" w:rsidR="001835FB" w:rsidRPr="006D22CC" w:rsidRDefault="004B3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82D84" w:rsidR="001835FB" w:rsidRPr="006D22CC" w:rsidRDefault="004B3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085C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30A6B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D1366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531D5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A18E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1A610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20A16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6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3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5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0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C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9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12176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766A8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D522A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13318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8E495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CA9B5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20CAB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D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5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2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5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73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C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80051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E7AB3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29752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261EF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C6CD2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8A14A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520A6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0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6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3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4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7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05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2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81A86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10D4C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8AC03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7FEA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2E710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E5D08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085DA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E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7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B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B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7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3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B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478CD" w:rsidR="009A6C64" w:rsidRPr="00730585" w:rsidRDefault="004B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A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7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D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D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C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8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B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C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C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8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F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2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1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A32" w:rsidRPr="00B537C7" w:rsidRDefault="004B3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5C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A3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