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6BAE2" w:rsidR="00C34772" w:rsidRPr="0026421F" w:rsidRDefault="00456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1B0A4" w:rsidR="00C34772" w:rsidRPr="00D339A1" w:rsidRDefault="00456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3A4C3" w:rsidR="002A7340" w:rsidRPr="00CD56BA" w:rsidRDefault="00456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9EE91" w:rsidR="002A7340" w:rsidRPr="00CD56BA" w:rsidRDefault="00456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9EF02" w:rsidR="002A7340" w:rsidRPr="00CD56BA" w:rsidRDefault="00456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2A622" w:rsidR="002A7340" w:rsidRPr="00CD56BA" w:rsidRDefault="00456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0CBEF" w:rsidR="002A7340" w:rsidRPr="00CD56BA" w:rsidRDefault="00456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9D0B5" w:rsidR="002A7340" w:rsidRPr="00CD56BA" w:rsidRDefault="00456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E6726" w:rsidR="002A7340" w:rsidRPr="00CD56BA" w:rsidRDefault="00456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C6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9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45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E1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F2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05A2D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4EB1C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47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39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71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FD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6D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CE72D" w:rsidR="001835FB" w:rsidRPr="006D22CC" w:rsidRDefault="00456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C6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34368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66081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3043C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EBE6A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EB119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366E1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B75B6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DA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13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C3349" w:rsidR="001835FB" w:rsidRPr="006D22CC" w:rsidRDefault="00456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BA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D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EA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F6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D90BA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65095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D3FEE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74D63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FAF18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49C9A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FF556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61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E1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A6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07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CF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8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39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2BE80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3CFAC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2E7AF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B5958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E1189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2B3CF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B6418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32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2B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F1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F6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36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8D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BC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C5D7F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EA442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97D9C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7D0D4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D1857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DE2D4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C700C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B8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03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4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34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B9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3C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38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50DBB" w:rsidR="009A6C64" w:rsidRPr="00730585" w:rsidRDefault="0045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75D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4A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72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C1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DB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5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CC8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85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77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F8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A0F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8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AA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1F8" w:rsidRPr="00B537C7" w:rsidRDefault="00456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184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1F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