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F06A3C0" w:rsidR="004F56CB" w:rsidRPr="00047947" w:rsidRDefault="007F5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DF36BC" w:rsidR="002A7340" w:rsidRPr="000B01ED" w:rsidRDefault="007F5A0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D15AD2" w:rsidR="002A7340" w:rsidRPr="000B01ED" w:rsidRDefault="007F5A0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A2F74B" w:rsidR="002A7340" w:rsidRPr="000B01ED" w:rsidRDefault="007F5A0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506CC7" w:rsidR="002A7340" w:rsidRPr="000B01ED" w:rsidRDefault="007F5A0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AF9BD7" w:rsidR="002A7340" w:rsidRPr="000B01ED" w:rsidRDefault="007F5A0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869939" w:rsidR="002A7340" w:rsidRPr="000B01ED" w:rsidRDefault="007F5A0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5F3627" w:rsidR="002A7340" w:rsidRPr="000B01ED" w:rsidRDefault="007F5A0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D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16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E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D2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E8CDC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571E7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A45A8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70D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4CB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0B5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94F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EC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F5B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F23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DCD7F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F2CA4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B2A86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2C171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DFBA1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82471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08629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149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5E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B15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3ED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B1D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B0B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7A0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D4EA1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F4C53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DB2F6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81DB4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FE378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E5927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59901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E79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FE0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73B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853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648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EE6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BA6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61981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C8A47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2ACE9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374A1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4AA20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5F242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3815D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D1E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177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02E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DED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F6A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BD0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6A3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DA5BF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52B9F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24C88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60F10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62874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9787B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1612D" w:rsidR="009A6C64" w:rsidRPr="00730585" w:rsidRDefault="007F5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C72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746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EFA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C96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ABE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FB7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9B4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F5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F5A0B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