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81317" w:rsidR="00C34772" w:rsidRPr="0026421F" w:rsidRDefault="00AA2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33F2E" w:rsidR="00C34772" w:rsidRPr="00D339A1" w:rsidRDefault="00AA2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2986A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6F257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82F66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3B922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C4A21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B81785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DC24A" w:rsidR="002A7340" w:rsidRPr="00CD56BA" w:rsidRDefault="00AA2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1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67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7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2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D890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9EC97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526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A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7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C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2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248C4" w:rsidR="001835FB" w:rsidRPr="000307EE" w:rsidRDefault="00AA2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6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3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C918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9A11B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E68F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6A1D9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A63C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A9D05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D7A83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8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6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BE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C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6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6A7DD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0EC25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D86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9980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3C77D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9C0CA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0A0E0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2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0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5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F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8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5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8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A890F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BF177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D38EF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778FD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3728F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57D20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72774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B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D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9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E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D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FE6AD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3C92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B2382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5858E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6AC9C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24775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12399" w:rsidR="009A6C64" w:rsidRPr="00730585" w:rsidRDefault="00AA2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1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A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E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1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8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C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F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07" w:rsidRPr="00B537C7" w:rsidRDefault="00AA2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B3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07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