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09952" w:rsidR="00C34772" w:rsidRPr="0026421F" w:rsidRDefault="00E36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DDDFD" w:rsidR="00C34772" w:rsidRPr="00D339A1" w:rsidRDefault="00E36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F6EC4" w:rsidR="002A7340" w:rsidRPr="00CD56BA" w:rsidRDefault="00E3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0C2A7" w:rsidR="002A7340" w:rsidRPr="00CD56BA" w:rsidRDefault="00E3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82B63" w:rsidR="002A7340" w:rsidRPr="00CD56BA" w:rsidRDefault="00E3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C8A21" w:rsidR="002A7340" w:rsidRPr="00CD56BA" w:rsidRDefault="00E3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9EFF1" w:rsidR="002A7340" w:rsidRPr="00CD56BA" w:rsidRDefault="00E3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9E069" w:rsidR="002A7340" w:rsidRPr="00CD56BA" w:rsidRDefault="00E3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0B659" w:rsidR="002A7340" w:rsidRPr="00CD56BA" w:rsidRDefault="00E36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6A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1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C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2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23189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928E4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62006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0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A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8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E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55111" w:rsidR="001835FB" w:rsidRPr="000307EE" w:rsidRDefault="00E36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2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7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7D646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47265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5DF91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BD36F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5014C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9079E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4188F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3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5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E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B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F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6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F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B8B19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C4235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F3EE1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791CD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AA232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085BF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F851A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3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4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C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1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D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7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1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0448E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C024C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5593C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7A10E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B3427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63BF4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AD411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2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0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D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A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C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6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6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B81E5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2CA21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04A1C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2DC28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3311A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645AB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4C124" w:rsidR="009A6C64" w:rsidRPr="00730585" w:rsidRDefault="00E3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3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1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7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4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F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B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2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1ED" w:rsidRPr="00B537C7" w:rsidRDefault="00E36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B8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1ED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