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E649E" w:rsidR="00C34772" w:rsidRPr="0026421F" w:rsidRDefault="00600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0F4DD" w:rsidR="00C34772" w:rsidRPr="00D339A1" w:rsidRDefault="00600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AB731" w:rsidR="002A7340" w:rsidRPr="00CD56BA" w:rsidRDefault="0060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B249D" w:rsidR="002A7340" w:rsidRPr="00CD56BA" w:rsidRDefault="0060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69588" w:rsidR="002A7340" w:rsidRPr="00CD56BA" w:rsidRDefault="0060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378C4" w:rsidR="002A7340" w:rsidRPr="00CD56BA" w:rsidRDefault="0060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15104" w:rsidR="002A7340" w:rsidRPr="00CD56BA" w:rsidRDefault="0060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E87A3" w:rsidR="002A7340" w:rsidRPr="00CD56BA" w:rsidRDefault="0060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F49F8" w:rsidR="002A7340" w:rsidRPr="00CD56BA" w:rsidRDefault="0060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6F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7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8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D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18BF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7A702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F4EB5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9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C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9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8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E0C62" w:rsidR="001835FB" w:rsidRPr="000307EE" w:rsidRDefault="00600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E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B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4182C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C0A08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85C4A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7945A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0DC78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DB41C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76E20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0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9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9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2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6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3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8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90A8E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A8625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C5D2B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31E77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704F7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C4C65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D8368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6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8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F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4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6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B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6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B207B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403F1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70F85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2A582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814E2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6D802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9FA39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9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8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B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4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6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9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1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7E227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2BA46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A2522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656C2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443C0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EFA3B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0BB69" w:rsidR="009A6C64" w:rsidRPr="00730585" w:rsidRDefault="0060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B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0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F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B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7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2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2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923" w:rsidRPr="00B537C7" w:rsidRDefault="00600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1E5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92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