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735A6" w:rsidR="00C34772" w:rsidRPr="0026421F" w:rsidRDefault="00726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D161E" w:rsidR="00C34772" w:rsidRPr="00D339A1" w:rsidRDefault="00726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B71CB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09AE1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92351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396FF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814C3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CED08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6CF45" w:rsidR="002A7340" w:rsidRPr="00CD56BA" w:rsidRDefault="00726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E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1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D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4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A82FD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BC197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2CBDF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D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5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1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136E8" w:rsidR="001835FB" w:rsidRPr="000307EE" w:rsidRDefault="007261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E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4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26340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0EBE5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1236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9181F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59E32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A26E4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0778E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6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6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2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2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7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2736F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0628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EABE3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AF157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D67F3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801A5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2562A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3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D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5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9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9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3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0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6A7AF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6A191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403D2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C1333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C9EB3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0E749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1BD99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B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1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3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1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3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79004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73069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267F1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141ED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D00EF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2CD55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94247" w:rsidR="009A6C64" w:rsidRPr="00730585" w:rsidRDefault="00726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C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9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A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B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9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B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0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1F0" w:rsidRPr="00B537C7" w:rsidRDefault="00726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08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1F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