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47417" w:rsidR="00C34772" w:rsidRPr="0026421F" w:rsidRDefault="00CB7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E6F96" w:rsidR="00C34772" w:rsidRPr="00D339A1" w:rsidRDefault="00CB7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5FE5B" w:rsidR="002A7340" w:rsidRPr="00CD56BA" w:rsidRDefault="00CB7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A3C65" w:rsidR="002A7340" w:rsidRPr="00CD56BA" w:rsidRDefault="00CB7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B4079" w:rsidR="002A7340" w:rsidRPr="00CD56BA" w:rsidRDefault="00CB7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73F96" w:rsidR="002A7340" w:rsidRPr="00CD56BA" w:rsidRDefault="00CB7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FC283" w:rsidR="002A7340" w:rsidRPr="00CD56BA" w:rsidRDefault="00CB7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A4121" w:rsidR="002A7340" w:rsidRPr="00CD56BA" w:rsidRDefault="00CB7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229C0" w:rsidR="002A7340" w:rsidRPr="00CD56BA" w:rsidRDefault="00CB7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6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9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26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D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AD644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1FF21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E06BC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4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9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F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D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7CDA7" w:rsidR="001835FB" w:rsidRPr="000307EE" w:rsidRDefault="00CB7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5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F40BC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73329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EA196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36506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EDEDD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6AB45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2614A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3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2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7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8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5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B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3A77F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73EE9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56DEC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C1AC3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F238A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AABD7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05232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D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5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6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B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3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F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A2211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D8C11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2B919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4C1AA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9D179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10D09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F61D0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9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3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3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6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5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D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8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48079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FD560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3E451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CEFEC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C79E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5325B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63CD0" w:rsidR="009A6C64" w:rsidRPr="00730585" w:rsidRDefault="00CB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1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6FB97" w:rsidR="001835FB" w:rsidRPr="000307EE" w:rsidRDefault="00CB7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A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D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A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7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080" w:rsidRPr="00B537C7" w:rsidRDefault="00CB7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B8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08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