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6D229" w:rsidR="00C34772" w:rsidRPr="0026421F" w:rsidRDefault="00A50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66047" w:rsidR="00C34772" w:rsidRPr="00D339A1" w:rsidRDefault="00A50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892AB" w:rsidR="002A7340" w:rsidRPr="00CD56BA" w:rsidRDefault="00A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25275" w:rsidR="002A7340" w:rsidRPr="00CD56BA" w:rsidRDefault="00A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6EBF0" w:rsidR="002A7340" w:rsidRPr="00CD56BA" w:rsidRDefault="00A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CB0CE" w:rsidR="002A7340" w:rsidRPr="00CD56BA" w:rsidRDefault="00A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47BDC" w:rsidR="002A7340" w:rsidRPr="00CD56BA" w:rsidRDefault="00A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1FD87" w:rsidR="002A7340" w:rsidRPr="00CD56BA" w:rsidRDefault="00A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F099B" w:rsidR="002A7340" w:rsidRPr="00CD56BA" w:rsidRDefault="00A50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91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4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E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A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B5630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C1EBE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0DDDD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2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7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3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8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7FC89" w:rsidR="001835FB" w:rsidRPr="000307EE" w:rsidRDefault="00A50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4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C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B1D25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A2D36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4BFD0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C975D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6678E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417B9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44498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9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5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F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7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F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F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8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EFF5B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C0069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C0102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E9417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3FADB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6F2E5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7D1C9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7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8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F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3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B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1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8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1CDAA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C38BC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D760F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4DA3B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C5311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0E2FA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73F3C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B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9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7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5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B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0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1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C8C22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94ABF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E9924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2031A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21EA6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AF938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27233" w:rsidR="009A6C64" w:rsidRPr="00730585" w:rsidRDefault="00A5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8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5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5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D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E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7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3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8BC" w:rsidRPr="00B537C7" w:rsidRDefault="00A50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F15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B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