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7BC55" w:rsidR="00C34772" w:rsidRPr="0026421F" w:rsidRDefault="00F81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7D271" w:rsidR="00C34772" w:rsidRPr="00D339A1" w:rsidRDefault="00F81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95805" w:rsidR="002A7340" w:rsidRPr="00CD56BA" w:rsidRDefault="00F8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7ECF1" w:rsidR="002A7340" w:rsidRPr="00CD56BA" w:rsidRDefault="00F8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0CFC5" w:rsidR="002A7340" w:rsidRPr="00CD56BA" w:rsidRDefault="00F8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B0295" w:rsidR="002A7340" w:rsidRPr="00CD56BA" w:rsidRDefault="00F8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C5EF4" w:rsidR="002A7340" w:rsidRPr="00CD56BA" w:rsidRDefault="00F8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AED87" w:rsidR="002A7340" w:rsidRPr="00CD56BA" w:rsidRDefault="00F8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2D5F7" w:rsidR="002A7340" w:rsidRPr="00CD56BA" w:rsidRDefault="00F8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0E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06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84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2F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358F4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9AA17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73961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6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9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36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D4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D528B" w:rsidR="001835FB" w:rsidRPr="000307EE" w:rsidRDefault="00F81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E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0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A15D4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893F2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00B32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09185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6CB85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2117E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696E2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4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0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A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B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A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5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7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683CD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75E27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EE2BF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04C00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54DC4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2B1ED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10F5C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B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3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D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0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5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08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6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E0DBB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58918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F7116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EBBB0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C1DE2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04AE1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A95EE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1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9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2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3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3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5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6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4BF96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32BD1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7A877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609A1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CF054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7E6DA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03789" w:rsidR="009A6C64" w:rsidRPr="00730585" w:rsidRDefault="00F8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6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4D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6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C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C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F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F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03A" w:rsidRPr="00B537C7" w:rsidRDefault="00F81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47B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16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0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2019-12-12T15:31:00.0000000Z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