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C5D31" w:rsidR="00C34772" w:rsidRPr="0026421F" w:rsidRDefault="00181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9149A" w:rsidR="00C34772" w:rsidRPr="00D339A1" w:rsidRDefault="00181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39F84" w:rsidR="002A7340" w:rsidRPr="00CD56BA" w:rsidRDefault="0018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AC552" w:rsidR="002A7340" w:rsidRPr="00CD56BA" w:rsidRDefault="0018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CA0B5" w:rsidR="002A7340" w:rsidRPr="00CD56BA" w:rsidRDefault="0018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E7808" w:rsidR="002A7340" w:rsidRPr="00CD56BA" w:rsidRDefault="0018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E4DC9" w:rsidR="002A7340" w:rsidRPr="00CD56BA" w:rsidRDefault="0018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A2C02" w:rsidR="002A7340" w:rsidRPr="00CD56BA" w:rsidRDefault="0018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E7128" w:rsidR="002A7340" w:rsidRPr="00CD56BA" w:rsidRDefault="0018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F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C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27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0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16579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BE0AF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5182E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B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2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9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D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F3A18" w:rsidR="001835FB" w:rsidRPr="000307EE" w:rsidRDefault="00181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7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D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4C8B0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3CEAE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06DEF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03086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FDD1A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6BA34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822B9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3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C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6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2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1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2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8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1C078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6708F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A3B9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D0F1A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5A185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9C9E5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E3110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1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9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9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9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2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3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D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7E78F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71553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4FBE9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0F637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5C29C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B0CC7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552D7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B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9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0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2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7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6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7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712B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9E8E1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23FCF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7146C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9853F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64A39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D771C" w:rsidR="009A6C64" w:rsidRPr="00730585" w:rsidRDefault="001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6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7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6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7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9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A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F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073" w:rsidRPr="00B537C7" w:rsidRDefault="00181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ED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0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