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388FD" w:rsidR="00C34772" w:rsidRPr="0026421F" w:rsidRDefault="00C04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EC7D2" w:rsidR="00C34772" w:rsidRPr="00D339A1" w:rsidRDefault="00C04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050699" w:rsidR="002A7340" w:rsidRPr="00CD56BA" w:rsidRDefault="00C0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CBA68" w:rsidR="002A7340" w:rsidRPr="00CD56BA" w:rsidRDefault="00C0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E9278" w:rsidR="002A7340" w:rsidRPr="00CD56BA" w:rsidRDefault="00C0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FA28F" w:rsidR="002A7340" w:rsidRPr="00CD56BA" w:rsidRDefault="00C0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FD0CF" w:rsidR="002A7340" w:rsidRPr="00CD56BA" w:rsidRDefault="00C0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309DFC" w:rsidR="002A7340" w:rsidRPr="00CD56BA" w:rsidRDefault="00C0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B7C5E" w:rsidR="002A7340" w:rsidRPr="00CD56BA" w:rsidRDefault="00C04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B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36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CE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3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FC0B8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38162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60CD4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29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5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E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853F9" w:rsidR="001835FB" w:rsidRPr="000307EE" w:rsidRDefault="00C04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7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70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B2B3B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3FC59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C0F86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614DC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2474FD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867B9C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49B9F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67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C4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839FA7" w:rsidR="001835FB" w:rsidRPr="000307EE" w:rsidRDefault="00C041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AF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8F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1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2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D561E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A1EDB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749C7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0B2A4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689BC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A2397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644DA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D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E9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6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1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E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4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1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82AE6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907F5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B35E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F76FD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255FD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21176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E3D14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27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3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BD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4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9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44B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A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FC27E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73617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A07D6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AFA54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181A9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AD14B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F3CA7" w:rsidR="009A6C64" w:rsidRPr="00730585" w:rsidRDefault="00C04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5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2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B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2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83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C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8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41B2" w:rsidRPr="00B537C7" w:rsidRDefault="00C04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64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1B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