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B3916" w:rsidR="00C34772" w:rsidRPr="0026421F" w:rsidRDefault="00483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EA7B6" w:rsidR="00C34772" w:rsidRPr="00D339A1" w:rsidRDefault="00483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AF0D5" w:rsidR="002A7340" w:rsidRPr="00CD56BA" w:rsidRDefault="0048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32E92" w:rsidR="002A7340" w:rsidRPr="00CD56BA" w:rsidRDefault="0048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98C4A" w:rsidR="002A7340" w:rsidRPr="00CD56BA" w:rsidRDefault="0048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27A77" w:rsidR="002A7340" w:rsidRPr="00CD56BA" w:rsidRDefault="0048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4D2B9" w:rsidR="002A7340" w:rsidRPr="00CD56BA" w:rsidRDefault="0048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167A9" w:rsidR="002A7340" w:rsidRPr="00CD56BA" w:rsidRDefault="0048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C7030" w:rsidR="002A7340" w:rsidRPr="00CD56BA" w:rsidRDefault="0048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9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5C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C7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E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17BF5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0D73A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C900E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D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4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A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7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C96D1" w:rsidR="001835FB" w:rsidRPr="000307EE" w:rsidRDefault="00483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D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F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4F02B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6447B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F4CE2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A0508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B847A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72336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10487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E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D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5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F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5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E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7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BAAAF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24DC1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AF2A5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0CF6C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8BC26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B7D78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91B23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F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D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B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2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6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9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2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002DD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542BB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8C983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C0B53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7977B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1B52F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85D02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A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D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7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B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B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0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4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3A4C8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A2ED9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E3138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1ED31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AF93A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2668D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4D79C" w:rsidR="009A6C64" w:rsidRPr="00730585" w:rsidRDefault="0048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5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4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2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5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8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4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0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3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C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