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5805B" w:rsidR="00C34772" w:rsidRPr="0026421F" w:rsidRDefault="00C96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2DC8C" w:rsidR="00C34772" w:rsidRPr="00D339A1" w:rsidRDefault="00C96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77469" w:rsidR="002A7340" w:rsidRPr="00CD56BA" w:rsidRDefault="00C9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86CD2" w:rsidR="002A7340" w:rsidRPr="00CD56BA" w:rsidRDefault="00C9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9651A" w:rsidR="002A7340" w:rsidRPr="00CD56BA" w:rsidRDefault="00C9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47A5C" w:rsidR="002A7340" w:rsidRPr="00CD56BA" w:rsidRDefault="00C9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C8B0D" w:rsidR="002A7340" w:rsidRPr="00CD56BA" w:rsidRDefault="00C9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5D5BA" w:rsidR="002A7340" w:rsidRPr="00CD56BA" w:rsidRDefault="00C9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F2D56" w:rsidR="002A7340" w:rsidRPr="00CD56BA" w:rsidRDefault="00C9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9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F7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51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1B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BFC78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0E8BE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3A142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5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1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F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4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D7B07" w:rsidR="001835FB" w:rsidRPr="000307EE" w:rsidRDefault="00C96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D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E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EE65E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E83ED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7F298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42EEE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183AC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65328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597F3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8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BCF5F" w:rsidR="001835FB" w:rsidRPr="000307EE" w:rsidRDefault="00C96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3F7C1" w:rsidR="001835FB" w:rsidRPr="000307EE" w:rsidRDefault="00C96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9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5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0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3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824F7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1486F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F0C77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3815D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BBD55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7AFFA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4F6CD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E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4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E58AD" w:rsidR="001835FB" w:rsidRPr="000307EE" w:rsidRDefault="00C96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6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B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6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C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6A8CE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1D24C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AF00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E60D7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265B3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55832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5D792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6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D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7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5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4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5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B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97BCD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E7BBE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D7374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BF0A5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21463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8C9CE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3B897" w:rsidR="009A6C64" w:rsidRPr="00730585" w:rsidRDefault="00C9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F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E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2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B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4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2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D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1E2" w:rsidRPr="00B537C7" w:rsidRDefault="00C96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B3C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1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1E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