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3B4B1" w:rsidR="00C34772" w:rsidRPr="0026421F" w:rsidRDefault="00FD4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001DB" w:rsidR="00C34772" w:rsidRPr="00D339A1" w:rsidRDefault="00FD4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B76D4" w:rsidR="002A7340" w:rsidRPr="00CD56BA" w:rsidRDefault="00FD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FE840" w:rsidR="002A7340" w:rsidRPr="00CD56BA" w:rsidRDefault="00FD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6AED3" w:rsidR="002A7340" w:rsidRPr="00CD56BA" w:rsidRDefault="00FD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E7CB3" w:rsidR="002A7340" w:rsidRPr="00CD56BA" w:rsidRDefault="00FD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27A38" w:rsidR="002A7340" w:rsidRPr="00CD56BA" w:rsidRDefault="00FD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57549" w:rsidR="002A7340" w:rsidRPr="00CD56BA" w:rsidRDefault="00FD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81723" w:rsidR="002A7340" w:rsidRPr="00CD56BA" w:rsidRDefault="00FD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7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7D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1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5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A6067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17B2E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9616D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2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B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0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6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63102" w:rsidR="001835FB" w:rsidRPr="000307EE" w:rsidRDefault="00FD4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F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BDAFD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CBE6B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BE1C9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1ADA6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85014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194C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73F39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C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1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F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4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7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1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5B3FE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3AF89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6BBC2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12F81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5782D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55093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0A53F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6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1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D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8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0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0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0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56A4F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A781E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8E3BA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A5EB5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ECA07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C98E9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952AB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C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E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5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F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9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3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5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50015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E2C3C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8B67A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63F70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2020B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096B9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6EE34" w:rsidR="009A6C64" w:rsidRPr="00730585" w:rsidRDefault="00FD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0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3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D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C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5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3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D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8E9" w:rsidRPr="00B537C7" w:rsidRDefault="00FD4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977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8E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