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5C0D9" w:rsidR="00C34772" w:rsidRPr="0026421F" w:rsidRDefault="00193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66F4F" w:rsidR="00C34772" w:rsidRPr="00D339A1" w:rsidRDefault="00193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F98C2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F020B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EF298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FA5E8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14AC8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1ABC7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9405C" w:rsidR="002A7340" w:rsidRPr="00CD56BA" w:rsidRDefault="00193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4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9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8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7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DB817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BF955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B0042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F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D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5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D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E7B93" w:rsidR="001835FB" w:rsidRPr="000307EE" w:rsidRDefault="00193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C5E67" w:rsidR="001835FB" w:rsidRPr="000307EE" w:rsidRDefault="00193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5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6F0E9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036F7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76278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FAEE6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E18DA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59450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9E935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5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9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9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7365E" w:rsidR="001835FB" w:rsidRPr="000307EE" w:rsidRDefault="00193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F52DA" w:rsidR="001835FB" w:rsidRPr="000307EE" w:rsidRDefault="00193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7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4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49472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DDA36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BEC6F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7017A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BFB98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DEF66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719D5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F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8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A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0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F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6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6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59473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67B17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042CB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D1A7C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87736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A2624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48D74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C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C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D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2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6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3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EA135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BF000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4361D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230D9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93C3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14A8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BF4A9" w:rsidR="009A6C64" w:rsidRPr="00730585" w:rsidRDefault="00193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B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3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8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F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B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5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87D" w:rsidRPr="00B537C7" w:rsidRDefault="00193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C5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9387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