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2D3E5" w:rsidR="00C34772" w:rsidRPr="0026421F" w:rsidRDefault="00F02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74149" w:rsidR="00C34772" w:rsidRPr="00D339A1" w:rsidRDefault="00F02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8BC77" w:rsidR="002A7340" w:rsidRPr="00CD56BA" w:rsidRDefault="00F0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0ED51" w:rsidR="002A7340" w:rsidRPr="00CD56BA" w:rsidRDefault="00F0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FFE5C" w:rsidR="002A7340" w:rsidRPr="00CD56BA" w:rsidRDefault="00F0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91033" w:rsidR="002A7340" w:rsidRPr="00CD56BA" w:rsidRDefault="00F0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CF873" w:rsidR="002A7340" w:rsidRPr="00CD56BA" w:rsidRDefault="00F0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3BE09" w:rsidR="002A7340" w:rsidRPr="00CD56BA" w:rsidRDefault="00F0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A11FD" w:rsidR="002A7340" w:rsidRPr="00CD56BA" w:rsidRDefault="00F02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7C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5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3E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F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5DF48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E7B6E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9A88C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B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9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E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B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C3D6C" w:rsidR="001835FB" w:rsidRPr="000307EE" w:rsidRDefault="00F02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1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3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09C05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4A660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EC6AF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5E8DF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045E1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CE47B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5AE12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E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F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8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3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5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6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3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1B0E4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C3D75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28CDA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1DB52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01CA6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6E05D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1D48E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B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E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2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7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7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A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42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538CC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3F989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198DF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12EAA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C1900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837EC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8AFB3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0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8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2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8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7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6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9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CFB28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BDB51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35EB0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34B4F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7974D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6A299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A279E" w:rsidR="009A6C64" w:rsidRPr="00730585" w:rsidRDefault="00F02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B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9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4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C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4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8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E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89C" w:rsidRPr="00B537C7" w:rsidRDefault="00F02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A5B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89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