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52CCA" w:rsidR="00C34772" w:rsidRPr="0026421F" w:rsidRDefault="00535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FB6BD" w:rsidR="00C34772" w:rsidRPr="00D339A1" w:rsidRDefault="00535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3F7F5" w:rsidR="002A7340" w:rsidRPr="00CD56BA" w:rsidRDefault="0053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9701F" w:rsidR="002A7340" w:rsidRPr="00CD56BA" w:rsidRDefault="0053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F931E" w:rsidR="002A7340" w:rsidRPr="00CD56BA" w:rsidRDefault="0053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426D5" w:rsidR="002A7340" w:rsidRPr="00CD56BA" w:rsidRDefault="0053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CCEBD" w:rsidR="002A7340" w:rsidRPr="00CD56BA" w:rsidRDefault="0053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EEFEB" w:rsidR="002A7340" w:rsidRPr="00CD56BA" w:rsidRDefault="0053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409F6" w:rsidR="002A7340" w:rsidRPr="00CD56BA" w:rsidRDefault="0053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3E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7A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6C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0C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CC4D4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D532A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C213D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3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D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2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D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E8396" w:rsidR="001835FB" w:rsidRPr="000307EE" w:rsidRDefault="00535E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C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3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35A0F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883C5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7EE60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CA5CE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3F1E8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23632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79273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2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3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0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1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4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5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A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A21DD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5D9A5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685F2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4A749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2D15B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567CB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82510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2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B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D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2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6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B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2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D040E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BC819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1FFE6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6A8CC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FEEB7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9AB7C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D8FF0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1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8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2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6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5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4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7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2537E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EA20A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FC15E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6EEE5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0C6FE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339AE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52EF3" w:rsidR="009A6C64" w:rsidRPr="00730585" w:rsidRDefault="0053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9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B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A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7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E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8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6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E9B" w:rsidRPr="00B537C7" w:rsidRDefault="00535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83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E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