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154DD" w:rsidR="00C34772" w:rsidRPr="0026421F" w:rsidRDefault="00AD0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C1900" w:rsidR="00C34772" w:rsidRPr="00D339A1" w:rsidRDefault="00AD0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30CB5" w:rsidR="002A7340" w:rsidRPr="00CD56BA" w:rsidRDefault="00AD0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28986" w:rsidR="002A7340" w:rsidRPr="00CD56BA" w:rsidRDefault="00AD0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9D367" w:rsidR="002A7340" w:rsidRPr="00CD56BA" w:rsidRDefault="00AD0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1518D" w:rsidR="002A7340" w:rsidRPr="00CD56BA" w:rsidRDefault="00AD0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DC669" w:rsidR="002A7340" w:rsidRPr="00CD56BA" w:rsidRDefault="00AD0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B76E2" w:rsidR="002A7340" w:rsidRPr="00CD56BA" w:rsidRDefault="00AD0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560FA" w:rsidR="002A7340" w:rsidRPr="00CD56BA" w:rsidRDefault="00AD0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1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D4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B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FFA60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0DBDE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7725A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5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5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7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E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1A804" w:rsidR="001835FB" w:rsidRPr="000307EE" w:rsidRDefault="00AD0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F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A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A824F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351C1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70C10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3B0FB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7108D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75126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AA1F6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5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4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6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9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2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0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4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F1B2D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91309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9DA98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8E246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1D227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EE48D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ABC06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2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C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3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D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2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C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8FAA3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820A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D4EB5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D3437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8CECA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68EB7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1ACBD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4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1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1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8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1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D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C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E6C0C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37818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BB067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79686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87B3B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8FF1D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9628C" w:rsidR="009A6C64" w:rsidRPr="00730585" w:rsidRDefault="00AD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4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3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B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6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C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F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DC2" w:rsidRPr="00B537C7" w:rsidRDefault="00AD0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4F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DC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