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56B54" w:rsidR="00C34772" w:rsidRPr="0026421F" w:rsidRDefault="00E42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769D6" w:rsidR="00C34772" w:rsidRPr="00D339A1" w:rsidRDefault="00E42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4F3AE" w:rsidR="002A7340" w:rsidRPr="00CD56BA" w:rsidRDefault="00E4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897AC" w:rsidR="002A7340" w:rsidRPr="00CD56BA" w:rsidRDefault="00E4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ED3ED" w:rsidR="002A7340" w:rsidRPr="00CD56BA" w:rsidRDefault="00E4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913AE" w:rsidR="002A7340" w:rsidRPr="00CD56BA" w:rsidRDefault="00E4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44B2F" w:rsidR="002A7340" w:rsidRPr="00CD56BA" w:rsidRDefault="00E4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E79AA" w:rsidR="002A7340" w:rsidRPr="00CD56BA" w:rsidRDefault="00E4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2D38B" w:rsidR="002A7340" w:rsidRPr="00CD56BA" w:rsidRDefault="00E4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4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0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3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A0D1D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2DBB9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A2592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3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E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0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6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1CD8B" w:rsidR="001835FB" w:rsidRPr="000307EE" w:rsidRDefault="00E42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3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0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96DE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A2628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C15F3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F670A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9DDF2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F8FC5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C052F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2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6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2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0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4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B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F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7DDE5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AFDAC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6B197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4BE4E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304E9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AF98F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031A0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8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2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7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5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0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4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C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6E54F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CAA59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FC962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3B94A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E6686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75D30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9351B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7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F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D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8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F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E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6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B3906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7AF1C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383A3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69EEB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9DDF6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81AF5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8DEAB" w:rsidR="009A6C64" w:rsidRPr="00730585" w:rsidRDefault="00E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7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5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B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5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F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3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539" w:rsidRPr="00B537C7" w:rsidRDefault="00E4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8E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53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