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EF550" w:rsidR="00C34772" w:rsidRPr="0026421F" w:rsidRDefault="000F7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A03DD" w:rsidR="00C34772" w:rsidRPr="00D339A1" w:rsidRDefault="000F7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57D0C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92111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BC7BF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4340B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B1CCE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7A11D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B8883" w:rsidR="002A7340" w:rsidRPr="00CD56BA" w:rsidRDefault="000F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5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2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3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C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BC252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C7AF5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11AB9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5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B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E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B8744" w:rsidR="001835FB" w:rsidRPr="000307EE" w:rsidRDefault="000F7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5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A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E7D93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FDFE8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16C27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24146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DD74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DB839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956C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4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D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E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F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D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1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4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70D9A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EA49E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7EE79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26AE6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B3784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3AED9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D7CDC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1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D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4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B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D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7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B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18186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B20F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0C2C3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0D870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F941E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3A9E3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08028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2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B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4B9B3" w:rsidR="001835FB" w:rsidRPr="000307EE" w:rsidRDefault="000F7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C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1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9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1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71734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12248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32701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1E16D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7723D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62716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2D204" w:rsidR="009A6C64" w:rsidRPr="00730585" w:rsidRDefault="000F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1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C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C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1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6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6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F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48B" w:rsidRPr="00B537C7" w:rsidRDefault="000F7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91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48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