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1EC8A" w:rsidR="00C34772" w:rsidRPr="0026421F" w:rsidRDefault="00343A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928DE" w:rsidR="00C34772" w:rsidRPr="00D339A1" w:rsidRDefault="00343A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6A95E" w:rsidR="002A7340" w:rsidRPr="00CD56BA" w:rsidRDefault="0034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50FD1" w:rsidR="002A7340" w:rsidRPr="00CD56BA" w:rsidRDefault="0034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990DB" w:rsidR="002A7340" w:rsidRPr="00CD56BA" w:rsidRDefault="0034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9AD37" w:rsidR="002A7340" w:rsidRPr="00CD56BA" w:rsidRDefault="0034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D6D80" w:rsidR="002A7340" w:rsidRPr="00CD56BA" w:rsidRDefault="0034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BF6F7" w:rsidR="002A7340" w:rsidRPr="00CD56BA" w:rsidRDefault="0034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470A4" w:rsidR="002A7340" w:rsidRPr="00CD56BA" w:rsidRDefault="0034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C6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9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D5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5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14226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9A6A1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72D9A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D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5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1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A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D2B4E" w:rsidR="001835FB" w:rsidRPr="000307EE" w:rsidRDefault="00343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A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D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436A0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C8DEB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1191D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51ED2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817AB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23E57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0E7C3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0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D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D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C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0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E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7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64B50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38B6F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DEBB8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B0BAF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E0416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338FE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0713E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4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8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8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C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F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E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5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CEFCE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CCF90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6917C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F7DF0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07287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9E120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ADA36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8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3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8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F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6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E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2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D1E3E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B133E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E9906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2A0AC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DC972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BC1F4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C6B27" w:rsidR="009A6C64" w:rsidRPr="00730585" w:rsidRDefault="0034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D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E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1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A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5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C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7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A2E" w:rsidRPr="00B537C7" w:rsidRDefault="00343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31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43A2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