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C9EFE" w:rsidR="00C34772" w:rsidRPr="0026421F" w:rsidRDefault="002B7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26A43" w:rsidR="00C34772" w:rsidRPr="00D339A1" w:rsidRDefault="002B7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80E483" w:rsidR="002A7340" w:rsidRPr="00CD56BA" w:rsidRDefault="002B7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FDA4B" w:rsidR="002A7340" w:rsidRPr="00CD56BA" w:rsidRDefault="002B7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912D5" w:rsidR="002A7340" w:rsidRPr="00CD56BA" w:rsidRDefault="002B7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CE80A" w:rsidR="002A7340" w:rsidRPr="00CD56BA" w:rsidRDefault="002B7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26B65" w:rsidR="002A7340" w:rsidRPr="00CD56BA" w:rsidRDefault="002B7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31124" w:rsidR="002A7340" w:rsidRPr="00CD56BA" w:rsidRDefault="002B7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7082D" w:rsidR="002A7340" w:rsidRPr="00CD56BA" w:rsidRDefault="002B7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C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B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0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1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BF843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02A61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EAEBC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5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F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4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F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D6291" w:rsidR="001835FB" w:rsidRPr="000307EE" w:rsidRDefault="002B7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6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2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84417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4CCC0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8C47F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B6306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A3571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FDF0C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112A9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8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F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6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2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1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C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5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7269E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26DC1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99838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BCE9B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8215A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FB4AD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F012B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1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9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1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1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4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3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C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72500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868FA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3CD5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D2D7A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C6A4D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8E6D2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2A646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3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0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5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6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6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B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1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C4874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42475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1C611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F416C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6EADA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E9D33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85CB3" w:rsidR="009A6C64" w:rsidRPr="00730585" w:rsidRDefault="002B7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4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7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D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C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1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9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088" w:rsidRPr="00B537C7" w:rsidRDefault="002B7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8DD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08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