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61C5C" w:rsidR="00C34772" w:rsidRPr="0026421F" w:rsidRDefault="00AA4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05E15" w:rsidR="00C34772" w:rsidRPr="00D339A1" w:rsidRDefault="00AA4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113CB" w:rsidR="002A7340" w:rsidRPr="00CD56BA" w:rsidRDefault="00AA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F175F" w:rsidR="002A7340" w:rsidRPr="00CD56BA" w:rsidRDefault="00AA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BF085" w:rsidR="002A7340" w:rsidRPr="00CD56BA" w:rsidRDefault="00AA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9DEE4" w:rsidR="002A7340" w:rsidRPr="00CD56BA" w:rsidRDefault="00AA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3A2BA" w:rsidR="002A7340" w:rsidRPr="00CD56BA" w:rsidRDefault="00AA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883B4" w:rsidR="002A7340" w:rsidRPr="00CD56BA" w:rsidRDefault="00AA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C08F6" w:rsidR="002A7340" w:rsidRPr="00CD56BA" w:rsidRDefault="00AA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AB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63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77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E1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962A8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FFC4E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9A85C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6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D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1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E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71724" w:rsidR="001835FB" w:rsidRPr="000307EE" w:rsidRDefault="00AA4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F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C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BE316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5B919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5AA5D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1685F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2D31B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3DAAE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E6B42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3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A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5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D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9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9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5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0A66C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F7A09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7877F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6D454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80E1C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C2DD8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FBDF8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D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9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6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C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2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77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7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AE5DC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A81A5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D5238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7615A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CF3AA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D5748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7592D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0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C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7E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E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C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A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5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9A732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E90A4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466AC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596FE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7B350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48A2C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AB72D" w:rsidR="009A6C64" w:rsidRPr="00730585" w:rsidRDefault="00AA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0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FA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3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E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6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5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2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9BB" w:rsidRPr="00B537C7" w:rsidRDefault="00AA4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96C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FA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9B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2019-12-12T15:31:00.0000000Z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