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8DC4B" w:rsidR="00C34772" w:rsidRPr="0026421F" w:rsidRDefault="002E1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03954" w:rsidR="00C34772" w:rsidRPr="00D339A1" w:rsidRDefault="002E1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ABD61" w:rsidR="002A7340" w:rsidRPr="00CD56BA" w:rsidRDefault="002E1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3CDA5" w:rsidR="002A7340" w:rsidRPr="00CD56BA" w:rsidRDefault="002E1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CE910" w:rsidR="002A7340" w:rsidRPr="00CD56BA" w:rsidRDefault="002E1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912E2" w:rsidR="002A7340" w:rsidRPr="00CD56BA" w:rsidRDefault="002E1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CCE70" w:rsidR="002A7340" w:rsidRPr="00CD56BA" w:rsidRDefault="002E1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3657E" w:rsidR="002A7340" w:rsidRPr="00CD56BA" w:rsidRDefault="002E1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C2D06" w:rsidR="002A7340" w:rsidRPr="00CD56BA" w:rsidRDefault="002E1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7D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3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9B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98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AF475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B94CA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78D87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E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D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E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9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B0837" w:rsidR="001835FB" w:rsidRPr="000307EE" w:rsidRDefault="002E1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78C11" w:rsidR="001835FB" w:rsidRPr="000307EE" w:rsidRDefault="002E1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D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820FB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2EBBB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E095F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3DFCC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708A8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07F5A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99551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6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A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A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D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3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2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2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0B97E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70F92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81282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36840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236E8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F0AF9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951AE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9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D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A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3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1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4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F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072A4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574B9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4313A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A6BA6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839ED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95EDD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2E0C5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A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B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1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0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3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9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5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1F84F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A5415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31D3D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55B15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DC821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3A087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B8E31" w:rsidR="009A6C64" w:rsidRPr="00730585" w:rsidRDefault="002E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F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8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5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3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3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2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A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CD5" w:rsidRPr="00B537C7" w:rsidRDefault="002E1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A83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2E1C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