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13FD8" w:rsidR="00C34772" w:rsidRPr="0026421F" w:rsidRDefault="00BA3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687EB" w:rsidR="00C34772" w:rsidRPr="00D339A1" w:rsidRDefault="00BA3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122BD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C2362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A9707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624E2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883CE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441D0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E7881" w:rsidR="002A7340" w:rsidRPr="00CD56BA" w:rsidRDefault="00BA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E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E583C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11DFC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14025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F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A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7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29E6E" w:rsidR="001835FB" w:rsidRPr="000307EE" w:rsidRDefault="00BA3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DD930" w:rsidR="001835FB" w:rsidRPr="000307EE" w:rsidRDefault="00BA3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6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359E6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93AF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F4122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1D38B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BEA77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C2561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8628C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C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6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2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D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E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9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04733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154F0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5C4D0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38E2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074C1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5585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9A545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8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C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5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C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D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6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4EE5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94575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CD674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DC4E3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E93BC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7FF7F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D21FA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6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A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B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6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6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D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8E403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46ADA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81501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136FC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8CDE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3B661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89252" w:rsidR="009A6C64" w:rsidRPr="00730585" w:rsidRDefault="00BA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4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7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1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8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2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0E3" w:rsidRPr="00B537C7" w:rsidRDefault="00BA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16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0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